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Джубга - с. Архыз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Курганинск, Краснодарский край, г. Курганинск, ул. Привокзальная,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ст. Преградная, КЧР, Урупский район, ст. Преградная, ул. Аскановых 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Новороссийское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городского типа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Глиняный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Товарная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Делегатская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Владимирская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Аскановых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Преградная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Родниковская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